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156C1825" w:rsidP="4A9B5971" w:rsidRDefault="156C1825" w14:paraId="2EF674BA" w14:textId="6D0A1E29">
      <w:pPr>
        <w:spacing w:line="480" w:lineRule="auto"/>
        <w:ind w:firstLine="720"/>
        <w:jc w:val="center"/>
      </w:pPr>
      <w:r w:rsidRPr="4A9B5971" w:rsidR="156C1825">
        <w:rPr>
          <w:sz w:val="28"/>
          <w:szCs w:val="28"/>
        </w:rPr>
        <w:t>Visual Walkabout</w:t>
      </w:r>
    </w:p>
    <w:p xmlns:wp14="http://schemas.microsoft.com/office/word/2010/wordml" w:rsidP="4A9B5971" w14:paraId="2C078E63" wp14:textId="27193FC5">
      <w:pPr>
        <w:spacing w:line="480" w:lineRule="auto"/>
        <w:ind w:firstLine="720"/>
        <w:rPr>
          <w:sz w:val="24"/>
          <w:szCs w:val="24"/>
        </w:rPr>
      </w:pPr>
      <w:r w:rsidRPr="4A9B5971" w:rsidR="7B8C6995">
        <w:rPr>
          <w:sz w:val="24"/>
          <w:szCs w:val="24"/>
        </w:rPr>
        <w:t xml:space="preserve">When someone has a true passion for something, they should always chase that dream and do what it takes to make it in that industry. There is no point </w:t>
      </w:r>
      <w:r w:rsidRPr="4A9B5971" w:rsidR="1020C8DC">
        <w:rPr>
          <w:sz w:val="24"/>
          <w:szCs w:val="24"/>
        </w:rPr>
        <w:t xml:space="preserve">in living this life if I'm not doing what I love. Sports Media is something </w:t>
      </w:r>
      <w:r w:rsidRPr="4A9B5971" w:rsidR="2AB86982">
        <w:rPr>
          <w:sz w:val="24"/>
          <w:szCs w:val="24"/>
        </w:rPr>
        <w:t>I'm</w:t>
      </w:r>
      <w:r w:rsidRPr="4A9B5971" w:rsidR="1020C8DC">
        <w:rPr>
          <w:sz w:val="24"/>
          <w:szCs w:val="24"/>
        </w:rPr>
        <w:t xml:space="preserve"> not</w:t>
      </w:r>
      <w:r w:rsidRPr="4A9B5971" w:rsidR="7DE07103">
        <w:rPr>
          <w:sz w:val="24"/>
          <w:szCs w:val="24"/>
        </w:rPr>
        <w:t xml:space="preserve"> only</w:t>
      </w:r>
      <w:r w:rsidRPr="4A9B5971" w:rsidR="1020C8DC">
        <w:rPr>
          <w:sz w:val="24"/>
          <w:szCs w:val="24"/>
        </w:rPr>
        <w:t xml:space="preserve"> interested </w:t>
      </w:r>
      <w:r w:rsidRPr="4A9B5971" w:rsidR="39249BAA">
        <w:rPr>
          <w:sz w:val="24"/>
          <w:szCs w:val="24"/>
        </w:rPr>
        <w:t>in but</w:t>
      </w:r>
      <w:r w:rsidRPr="4A9B5971" w:rsidR="1020C8DC">
        <w:rPr>
          <w:sz w:val="24"/>
          <w:szCs w:val="24"/>
        </w:rPr>
        <w:t xml:space="preserve"> obsessed with. </w:t>
      </w:r>
      <w:r w:rsidRPr="4A9B5971" w:rsidR="1078ED05">
        <w:rPr>
          <w:sz w:val="24"/>
          <w:szCs w:val="24"/>
        </w:rPr>
        <w:t>I follow every mainstream sports reporter and have their notifications on. I keep up with all the news and stories. This is w</w:t>
      </w:r>
      <w:r w:rsidRPr="4A9B5971" w:rsidR="107DB938">
        <w:rPr>
          <w:sz w:val="24"/>
          <w:szCs w:val="24"/>
        </w:rPr>
        <w:t>hat makes me happy. I truly enjoy sitting behind my laptop and reading a story about how an athlete's new contract will affect the team and the culture and all that. I love digging deep and t</w:t>
      </w:r>
      <w:r w:rsidRPr="4A9B5971" w:rsidR="524FA313">
        <w:rPr>
          <w:sz w:val="24"/>
          <w:szCs w:val="24"/>
        </w:rPr>
        <w:t>alking to other people about how certain events happening will lead to more down the road and how that will affect the game. I just truly love sports and want to have an impact on sports and make it a b</w:t>
      </w:r>
      <w:r w:rsidRPr="4A9B5971" w:rsidR="6763D7A2">
        <w:rPr>
          <w:sz w:val="24"/>
          <w:szCs w:val="24"/>
        </w:rPr>
        <w:t xml:space="preserve">etter place. </w:t>
      </w:r>
    </w:p>
    <w:p w:rsidR="3F7CF8F4" w:rsidP="0596BF24" w:rsidRDefault="3F7CF8F4" w14:paraId="315DCCFE" w14:textId="7A178613">
      <w:pPr>
        <w:pStyle w:val="Normal"/>
        <w:spacing w:line="480" w:lineRule="auto"/>
        <w:ind w:firstLine="720"/>
        <w:rPr>
          <w:sz w:val="24"/>
          <w:szCs w:val="24"/>
        </w:rPr>
      </w:pPr>
      <w:r w:rsidRPr="0596BF24" w:rsidR="3F7CF8F4">
        <w:rPr>
          <w:sz w:val="24"/>
          <w:szCs w:val="24"/>
        </w:rPr>
        <w:t>There are many people who do make the industry a better and more positive space for the athletes. Those are the people I strive to be like with my work in the field. There is a</w:t>
      </w:r>
      <w:r w:rsidRPr="0596BF24" w:rsidR="3C429135">
        <w:rPr>
          <w:sz w:val="24"/>
          <w:szCs w:val="24"/>
        </w:rPr>
        <w:t xml:space="preserve"> happy medium that must be met, between the fans who rely on me to give them the news on their favorite </w:t>
      </w:r>
      <w:r w:rsidRPr="0596BF24" w:rsidR="725D15A1">
        <w:rPr>
          <w:sz w:val="24"/>
          <w:szCs w:val="24"/>
        </w:rPr>
        <w:t>athletes</w:t>
      </w:r>
      <w:r w:rsidRPr="0596BF24" w:rsidR="3C429135">
        <w:rPr>
          <w:sz w:val="24"/>
          <w:szCs w:val="24"/>
        </w:rPr>
        <w:t xml:space="preserve"> </w:t>
      </w:r>
      <w:r w:rsidRPr="0596BF24" w:rsidR="1CD8FCB4">
        <w:rPr>
          <w:sz w:val="24"/>
          <w:szCs w:val="24"/>
        </w:rPr>
        <w:t>and</w:t>
      </w:r>
      <w:r w:rsidRPr="0596BF24" w:rsidR="3C429135">
        <w:rPr>
          <w:sz w:val="24"/>
          <w:szCs w:val="24"/>
        </w:rPr>
        <w:t xml:space="preserve"> the athletes themselves. They deal with tons of liars and cheats </w:t>
      </w:r>
      <w:proofErr w:type="gramStart"/>
      <w:r w:rsidRPr="0596BF24" w:rsidR="2995B6B0">
        <w:rPr>
          <w:sz w:val="24"/>
          <w:szCs w:val="24"/>
        </w:rPr>
        <w:t>daily</w:t>
      </w:r>
      <w:proofErr w:type="gramEnd"/>
      <w:r w:rsidRPr="0596BF24" w:rsidR="3C429135">
        <w:rPr>
          <w:sz w:val="24"/>
          <w:szCs w:val="24"/>
        </w:rPr>
        <w:t xml:space="preserve"> putting ou</w:t>
      </w:r>
      <w:r w:rsidRPr="0596BF24" w:rsidR="69BD4B64">
        <w:rPr>
          <w:sz w:val="24"/>
          <w:szCs w:val="24"/>
        </w:rPr>
        <w:t xml:space="preserve">t fake narratives about them for their own personal gain. </w:t>
      </w:r>
      <w:r w:rsidRPr="0596BF24" w:rsidR="48331CEE">
        <w:rPr>
          <w:sz w:val="24"/>
          <w:szCs w:val="24"/>
        </w:rPr>
        <w:t xml:space="preserve">I will strive to be a bright spot in the industry for everyone involved. </w:t>
      </w:r>
    </w:p>
    <w:p w:rsidR="48331CEE" w:rsidP="4A9B5971" w:rsidRDefault="48331CEE" w14:paraId="19EF4F59" w14:textId="66A5EB4E">
      <w:pPr>
        <w:pStyle w:val="Normal"/>
        <w:spacing w:line="480" w:lineRule="auto"/>
        <w:ind w:firstLine="720"/>
        <w:rPr>
          <w:sz w:val="24"/>
          <w:szCs w:val="24"/>
        </w:rPr>
      </w:pPr>
      <w:r w:rsidRPr="4A9B5971" w:rsidR="48331CEE">
        <w:rPr>
          <w:sz w:val="24"/>
          <w:szCs w:val="24"/>
        </w:rPr>
        <w:t xml:space="preserve">I also will need to build a team. I don’t want to do this alone. I believe if someone wants to be truly special at something, they will need to be able to accept help from other with the same goals. </w:t>
      </w:r>
      <w:r w:rsidRPr="4A9B5971" w:rsidR="33A9F756">
        <w:rPr>
          <w:sz w:val="24"/>
          <w:szCs w:val="24"/>
        </w:rPr>
        <w:t xml:space="preserve">This is what The Pat Mcafee Show has done. Pat, former NFL ALL-Pro Punter and comedian has a daily show with a few of his buddies that reports the truth and is </w:t>
      </w:r>
      <w:r w:rsidRPr="4A9B5971" w:rsidR="61937A2F">
        <w:rPr>
          <w:sz w:val="24"/>
          <w:szCs w:val="24"/>
        </w:rPr>
        <w:t>incredibly</w:t>
      </w:r>
      <w:r w:rsidRPr="4A9B5971" w:rsidR="33A9F756">
        <w:rPr>
          <w:sz w:val="24"/>
          <w:szCs w:val="24"/>
        </w:rPr>
        <w:t xml:space="preserve"> genuine to the </w:t>
      </w:r>
      <w:r w:rsidRPr="4A9B5971" w:rsidR="42DE556C">
        <w:rPr>
          <w:sz w:val="24"/>
          <w:szCs w:val="24"/>
        </w:rPr>
        <w:t>athletes</w:t>
      </w:r>
      <w:r w:rsidRPr="4A9B5971" w:rsidR="33A9F756">
        <w:rPr>
          <w:sz w:val="24"/>
          <w:szCs w:val="24"/>
        </w:rPr>
        <w:t xml:space="preserve"> they deal with</w:t>
      </w:r>
      <w:r w:rsidRPr="4A9B5971" w:rsidR="457816B9">
        <w:rPr>
          <w:sz w:val="24"/>
          <w:szCs w:val="24"/>
        </w:rPr>
        <w:t xml:space="preserve">. </w:t>
      </w:r>
    </w:p>
    <w:p w:rsidR="33A9F756" w:rsidP="4A9B5971" w:rsidRDefault="33A9F756" w14:paraId="2B363FDB" w14:textId="3C7B1235">
      <w:pPr>
        <w:pStyle w:val="Normal"/>
        <w:spacing w:line="480" w:lineRule="auto"/>
        <w:rPr>
          <w:sz w:val="24"/>
          <w:szCs w:val="24"/>
        </w:rPr>
      </w:pPr>
      <w:r w:rsidR="33A9F756">
        <w:drawing>
          <wp:inline wp14:editId="2FB0EFFC" wp14:anchorId="1DBAC5AC">
            <wp:extent cx="4269241" cy="2390775"/>
            <wp:effectExtent l="0" t="0" r="0" b="0"/>
            <wp:docPr id="11375703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5bcf362fcd349d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9241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DAF6393" w:rsidP="4A9B5971" w:rsidRDefault="0DAF6393" w14:paraId="44488997" w14:textId="133B1E80">
      <w:pPr>
        <w:pStyle w:val="Normal"/>
        <w:spacing w:line="480" w:lineRule="auto"/>
        <w:ind w:firstLine="720"/>
        <w:rPr>
          <w:sz w:val="24"/>
          <w:szCs w:val="24"/>
        </w:rPr>
      </w:pPr>
      <w:r w:rsidRPr="4A9B5971" w:rsidR="0DAF6393">
        <w:rPr>
          <w:sz w:val="24"/>
          <w:szCs w:val="24"/>
        </w:rPr>
        <w:t xml:space="preserve">The power of a single microphone is something people do not talk about enough. One person saying false </w:t>
      </w:r>
      <w:r w:rsidRPr="4A9B5971" w:rsidR="2DDFEF36">
        <w:rPr>
          <w:sz w:val="24"/>
          <w:szCs w:val="24"/>
        </w:rPr>
        <w:t>narratives</w:t>
      </w:r>
      <w:r w:rsidRPr="4A9B5971" w:rsidR="0DAF6393">
        <w:rPr>
          <w:sz w:val="24"/>
          <w:szCs w:val="24"/>
        </w:rPr>
        <w:t xml:space="preserve"> into a microphone can not only change their life but can also change the athletes or coaches lives as well. </w:t>
      </w:r>
      <w:r w:rsidRPr="4A9B5971" w:rsidR="6958A5C2">
        <w:rPr>
          <w:sz w:val="24"/>
          <w:szCs w:val="24"/>
        </w:rPr>
        <w:t xml:space="preserve">Many people believe everything they hear regardless of how sketchy the person dealing the information might be. This leads to lies being spread about people and this can very </w:t>
      </w:r>
      <w:r w:rsidRPr="4A9B5971" w:rsidR="4100B0E3">
        <w:rPr>
          <w:sz w:val="24"/>
          <w:szCs w:val="24"/>
        </w:rPr>
        <w:t>negatively</w:t>
      </w:r>
      <w:r w:rsidRPr="4A9B5971" w:rsidR="6958A5C2">
        <w:rPr>
          <w:sz w:val="24"/>
          <w:szCs w:val="24"/>
        </w:rPr>
        <w:t xml:space="preserve"> affect the </w:t>
      </w:r>
      <w:r w:rsidRPr="4A9B5971" w:rsidR="0305301F">
        <w:rPr>
          <w:sz w:val="24"/>
          <w:szCs w:val="24"/>
        </w:rPr>
        <w:t xml:space="preserve">other </w:t>
      </w:r>
      <w:r w:rsidRPr="4A9B5971" w:rsidR="0305301F">
        <w:rPr>
          <w:sz w:val="24"/>
          <w:szCs w:val="24"/>
        </w:rPr>
        <w:t>parties'</w:t>
      </w:r>
      <w:r w:rsidRPr="4A9B5971" w:rsidR="0305301F">
        <w:rPr>
          <w:sz w:val="24"/>
          <w:szCs w:val="24"/>
        </w:rPr>
        <w:t xml:space="preserve"> careers. This is why I believe if you are saying something into a microphone for others to hear, it better true what you are saying. </w:t>
      </w:r>
    </w:p>
    <w:p w:rsidR="6C84D467" w:rsidP="4A9B5971" w:rsidRDefault="6C84D467" w14:paraId="118C5AA9" w14:textId="0D9B3DB3">
      <w:pPr>
        <w:pStyle w:val="Normal"/>
        <w:spacing w:line="480" w:lineRule="auto"/>
        <w:rPr>
          <w:sz w:val="24"/>
          <w:szCs w:val="24"/>
        </w:rPr>
      </w:pPr>
      <w:r w:rsidR="6C84D467">
        <w:drawing>
          <wp:inline wp14:editId="1C70B693" wp14:anchorId="5C6B3E11">
            <wp:extent cx="4494447" cy="2990850"/>
            <wp:effectExtent l="0" t="0" r="0" b="0"/>
            <wp:docPr id="125769549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e05c50e7ee5424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4447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C84D467" w:rsidP="4A9B5971" w:rsidRDefault="6C84D467" w14:paraId="2B45D27C" w14:textId="2535DA9C">
      <w:pPr>
        <w:pStyle w:val="Normal"/>
        <w:spacing w:line="480" w:lineRule="auto"/>
        <w:ind w:firstLine="720"/>
        <w:rPr>
          <w:sz w:val="24"/>
          <w:szCs w:val="24"/>
        </w:rPr>
      </w:pPr>
      <w:r w:rsidRPr="4A9B5971" w:rsidR="6C84D467">
        <w:rPr>
          <w:sz w:val="24"/>
          <w:szCs w:val="24"/>
        </w:rPr>
        <w:t xml:space="preserve">Another aspect of the sports media world that gets overlooked is the fact that many of the people you see on </w:t>
      </w:r>
      <w:r w:rsidRPr="4A9B5971" w:rsidR="230E217E">
        <w:rPr>
          <w:sz w:val="24"/>
          <w:szCs w:val="24"/>
        </w:rPr>
        <w:t>television</w:t>
      </w:r>
      <w:r w:rsidRPr="4A9B5971" w:rsidR="6C84D467">
        <w:rPr>
          <w:sz w:val="24"/>
          <w:szCs w:val="24"/>
        </w:rPr>
        <w:t xml:space="preserve"> everyday talking about your favorite a</w:t>
      </w:r>
      <w:r w:rsidRPr="4A9B5971" w:rsidR="0E255C9B">
        <w:rPr>
          <w:sz w:val="24"/>
          <w:szCs w:val="24"/>
        </w:rPr>
        <w:t xml:space="preserve">thletes, have never even spoken to the athletes they make millions talking about. All they speak are narratives and stories they hear from </w:t>
      </w:r>
      <w:r w:rsidRPr="4A9B5971" w:rsidR="67956AF1">
        <w:rPr>
          <w:sz w:val="24"/>
          <w:szCs w:val="24"/>
        </w:rPr>
        <w:t>other</w:t>
      </w:r>
      <w:r w:rsidRPr="4A9B5971" w:rsidR="0E255C9B">
        <w:rPr>
          <w:sz w:val="24"/>
          <w:szCs w:val="24"/>
        </w:rPr>
        <w:t xml:space="preserve"> people who may or may not have a personal relationship with the athletes. </w:t>
      </w:r>
      <w:r w:rsidRPr="4A9B5971" w:rsidR="6859C1CF">
        <w:rPr>
          <w:sz w:val="24"/>
          <w:szCs w:val="24"/>
        </w:rPr>
        <w:t xml:space="preserve">My goal in the industry is to make personal relationships with the athletes and build a common trust between us to where when I report something about the athlete, I comes straight from the source themselves. </w:t>
      </w:r>
      <w:r w:rsidRPr="4A9B5971" w:rsidR="138ABF19">
        <w:rPr>
          <w:sz w:val="24"/>
          <w:szCs w:val="24"/>
        </w:rPr>
        <w:t>This will lead to even more athletes and coaches trusting me with personal info they might not share to other reporters they don’t trust quite as much. Having good ties</w:t>
      </w:r>
      <w:r w:rsidRPr="4A9B5971" w:rsidR="11D5BD62">
        <w:rPr>
          <w:sz w:val="24"/>
          <w:szCs w:val="24"/>
        </w:rPr>
        <w:t xml:space="preserve"> with big people in the industry would benefit anyone trying to spread the word. A good reputation is the most important step to becoming a good sports reporter. If people see you as a rat, or some</w:t>
      </w:r>
      <w:r w:rsidRPr="4A9B5971" w:rsidR="1A75879F">
        <w:rPr>
          <w:sz w:val="24"/>
          <w:szCs w:val="24"/>
        </w:rPr>
        <w:t xml:space="preserve">one who simply can't be trusted, they will never help you out or give you important information. </w:t>
      </w:r>
      <w:r w:rsidRPr="4A9B5971" w:rsidR="034555C9">
        <w:rPr>
          <w:sz w:val="24"/>
          <w:szCs w:val="24"/>
        </w:rPr>
        <w:t>Men</w:t>
      </w:r>
      <w:r w:rsidRPr="4A9B5971" w:rsidR="1A75879F">
        <w:rPr>
          <w:sz w:val="24"/>
          <w:szCs w:val="24"/>
        </w:rPr>
        <w:t xml:space="preserve"> like Ian Rapaport or </w:t>
      </w:r>
      <w:r w:rsidRPr="4A9B5971" w:rsidR="6BB49462">
        <w:rPr>
          <w:sz w:val="24"/>
          <w:szCs w:val="24"/>
        </w:rPr>
        <w:t xml:space="preserve">Adrian Wojnarowski or women like </w:t>
      </w:r>
      <w:r w:rsidRPr="4A9B5971" w:rsidR="0678D00A">
        <w:rPr>
          <w:sz w:val="24"/>
          <w:szCs w:val="24"/>
        </w:rPr>
        <w:t>Charrissa</w:t>
      </w:r>
      <w:r w:rsidRPr="4A9B5971" w:rsidR="6BB49462">
        <w:rPr>
          <w:sz w:val="24"/>
          <w:szCs w:val="24"/>
        </w:rPr>
        <w:t xml:space="preserve"> Thompson or </w:t>
      </w:r>
      <w:r w:rsidRPr="4A9B5971" w:rsidR="0978FE25">
        <w:rPr>
          <w:sz w:val="24"/>
          <w:szCs w:val="24"/>
        </w:rPr>
        <w:t>Doris Burke</w:t>
      </w:r>
      <w:r w:rsidRPr="4A9B5971" w:rsidR="7405B117">
        <w:rPr>
          <w:sz w:val="24"/>
          <w:szCs w:val="24"/>
        </w:rPr>
        <w:t xml:space="preserve"> all are very well respected in their own fields and sports. These are also the same people who break the biggest stories and make the most money. This </w:t>
      </w:r>
      <w:r w:rsidRPr="4A9B5971" w:rsidR="0602BBC4">
        <w:rPr>
          <w:sz w:val="24"/>
          <w:szCs w:val="24"/>
        </w:rPr>
        <w:t>isn't</w:t>
      </w:r>
      <w:r w:rsidRPr="4A9B5971" w:rsidR="7405B117">
        <w:rPr>
          <w:sz w:val="24"/>
          <w:szCs w:val="24"/>
        </w:rPr>
        <w:t xml:space="preserve"> a </w:t>
      </w:r>
      <w:r w:rsidRPr="4A9B5971" w:rsidR="6E93272C">
        <w:rPr>
          <w:sz w:val="24"/>
          <w:szCs w:val="24"/>
        </w:rPr>
        <w:t xml:space="preserve">coincidence. </w:t>
      </w:r>
    </w:p>
    <w:p w:rsidR="6E93272C" w:rsidP="4A9B5971" w:rsidRDefault="6E93272C" w14:paraId="08ED4BDA" w14:textId="59883DED">
      <w:pPr>
        <w:pStyle w:val="Normal"/>
        <w:spacing w:line="480" w:lineRule="auto"/>
        <w:ind w:firstLine="720"/>
        <w:rPr>
          <w:sz w:val="24"/>
          <w:szCs w:val="24"/>
        </w:rPr>
      </w:pPr>
      <w:r w:rsidR="6E93272C">
        <w:drawing>
          <wp:inline wp14:editId="5FE06E38" wp14:anchorId="07C9FB7C">
            <wp:extent cx="3105150" cy="3105150"/>
            <wp:effectExtent l="0" t="0" r="0" b="0"/>
            <wp:docPr id="204939351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4daf3f0b224458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E93272C" w:rsidP="4A9B5971" w:rsidRDefault="6E93272C" w14:paraId="0489D639" w14:textId="20DC2031">
      <w:pPr>
        <w:pStyle w:val="Normal"/>
        <w:spacing w:line="480" w:lineRule="auto"/>
        <w:ind w:firstLine="720"/>
        <w:rPr>
          <w:sz w:val="24"/>
          <w:szCs w:val="24"/>
        </w:rPr>
      </w:pPr>
      <w:r w:rsidRPr="4A9B5971" w:rsidR="6E93272C">
        <w:rPr>
          <w:sz w:val="24"/>
          <w:szCs w:val="24"/>
        </w:rPr>
        <w:t xml:space="preserve">All in all, being an all-around good person and being honest with not only the fans but the athletes is the best trait a member of the sports media can have. It will lead more strong connections and relationships </w:t>
      </w:r>
      <w:r w:rsidRPr="4A9B5971" w:rsidR="5FE192C4">
        <w:rPr>
          <w:sz w:val="24"/>
          <w:szCs w:val="24"/>
        </w:rPr>
        <w:t>with</w:t>
      </w:r>
      <w:r w:rsidRPr="4A9B5971" w:rsidR="6E93272C">
        <w:rPr>
          <w:sz w:val="24"/>
          <w:szCs w:val="24"/>
        </w:rPr>
        <w:t xml:space="preserve"> the very </w:t>
      </w:r>
      <w:r w:rsidRPr="4A9B5971" w:rsidR="530734DF">
        <w:rPr>
          <w:sz w:val="24"/>
          <w:szCs w:val="24"/>
        </w:rPr>
        <w:t xml:space="preserve">people their whole </w:t>
      </w:r>
      <w:r w:rsidRPr="4A9B5971" w:rsidR="530734DF">
        <w:rPr>
          <w:sz w:val="24"/>
          <w:szCs w:val="24"/>
        </w:rPr>
        <w:t>livelihoods</w:t>
      </w:r>
      <w:r w:rsidRPr="4A9B5971" w:rsidR="530734DF">
        <w:rPr>
          <w:sz w:val="24"/>
          <w:szCs w:val="24"/>
        </w:rPr>
        <w:t xml:space="preserve"> depend on. </w:t>
      </w:r>
    </w:p>
    <w:p w:rsidR="4A9B5971" w:rsidP="4A9B5971" w:rsidRDefault="4A9B5971" w14:paraId="3512698B" w14:textId="40C247E8">
      <w:pPr>
        <w:pStyle w:val="Normal"/>
        <w:spacing w:line="480" w:lineRule="auto"/>
        <w:ind w:firstLine="720"/>
        <w:rPr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fe25d8ba2874426"/>
      <w:footerReference w:type="default" r:id="Rbc3ef85653c547d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xmlns:wp14="http://schemas.microsoft.com/office/word/2010/wordml" w:rsidR="4A9B5971" w:rsidTr="4A9B5971" w14:paraId="06C0E441" wp14:textId="77777777">
      <w:tc>
        <w:tcPr>
          <w:tcW w:w="3120" w:type="dxa"/>
          <w:tcMar/>
        </w:tcPr>
        <w:p w:rsidR="4A9B5971" w:rsidP="4A9B5971" w:rsidRDefault="4A9B5971" w14:paraId="2997CFD7" w14:textId="52546CD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A9B5971" w:rsidP="4A9B5971" w:rsidRDefault="4A9B5971" w14:paraId="77C509B5" w14:textId="74B16C2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A9B5971" w:rsidP="4A9B5971" w:rsidRDefault="4A9B5971" w14:paraId="3C7E795D" w14:textId="1FB90522">
          <w:pPr>
            <w:pStyle w:val="Header"/>
            <w:bidi w:val="0"/>
            <w:ind w:right="-115"/>
            <w:jc w:val="right"/>
          </w:pPr>
        </w:p>
      </w:tc>
    </w:tr>
  </w:tbl>
  <w:p w:rsidR="4A9B5971" w:rsidP="4A9B5971" w:rsidRDefault="4A9B5971" w14:paraId="1D5EEBD4" w14:textId="218C0B36">
    <w:pPr>
      <w:pStyle w:val="Footer"/>
      <w:bidi w:val="0"/>
    </w:pPr>
  </w:p>
</w:ftr>
</file>

<file path=word/header.xml><?xml version="1.0" encoding="utf-8"?>
<w:hdr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xmlns:wp14="http://schemas.microsoft.com/office/word/2010/wordml" w:rsidR="4A9B5971" w:rsidTr="4A9B5971" w14:paraId="1BCE2AC6" wp14:textId="77777777">
      <w:tc>
        <w:tcPr>
          <w:tcW w:w="3120" w:type="dxa"/>
          <w:tcMar/>
        </w:tcPr>
        <w:p w:rsidR="4A9B5971" w:rsidP="4A9B5971" w:rsidRDefault="4A9B5971" w14:paraId="65A5CD74" w14:textId="2A79CD8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A9B5971" w:rsidP="4A9B5971" w:rsidRDefault="4A9B5971" w14:paraId="74FE1AF7" w14:textId="0B82E4EC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A9B5971" w:rsidP="4A9B5971" w:rsidRDefault="4A9B5971" w14:paraId="41EE0359" w14:textId="718E0F23">
          <w:pPr>
            <w:pStyle w:val="Header"/>
            <w:bidi w:val="0"/>
            <w:ind w:right="-115"/>
            <w:jc w:val="right"/>
          </w:pPr>
          <w:r w:rsidR="4A9B5971">
            <w:rPr/>
            <w:t>Ryne Lewis</w:t>
          </w:r>
        </w:p>
        <w:p w:rsidR="4A9B5971" w:rsidP="4A9B5971" w:rsidRDefault="4A9B5971" w14:paraId="64521712" w14:textId="42DB86AE">
          <w:pPr>
            <w:pStyle w:val="Header"/>
            <w:bidi w:val="0"/>
            <w:ind w:right="-115"/>
            <w:jc w:val="right"/>
          </w:pPr>
          <w:proofErr w:type="spellStart"/>
          <w:r w:rsidR="4A9B5971">
            <w:rPr/>
            <w:t>Febuary</w:t>
          </w:r>
          <w:proofErr w:type="spellEnd"/>
          <w:r w:rsidR="4A9B5971">
            <w:rPr/>
            <w:t xml:space="preserve"> 6, 2021</w:t>
          </w:r>
        </w:p>
        <w:p w:rsidR="4A9B5971" w:rsidP="4A9B5971" w:rsidRDefault="4A9B5971" w14:paraId="3B134AA9" w14:textId="257AC551">
          <w:pPr>
            <w:pStyle w:val="Header"/>
            <w:bidi w:val="0"/>
            <w:ind w:right="-115"/>
            <w:jc w:val="right"/>
          </w:pPr>
          <w:r w:rsidR="4A9B5971">
            <w:rPr/>
            <w:t>CA-324</w:t>
          </w:r>
        </w:p>
        <w:p w:rsidR="4A9B5971" w:rsidP="4A9B5971" w:rsidRDefault="4A9B5971" w14:paraId="6DC77196" w14:textId="63CA5600">
          <w:pPr>
            <w:pStyle w:val="Header"/>
            <w:bidi w:val="0"/>
            <w:ind w:right="-115"/>
            <w:jc w:val="right"/>
          </w:pPr>
          <w:r w:rsidR="4A9B5971">
            <w:rPr/>
            <w:t>Dr. Flaherty</w:t>
          </w:r>
        </w:p>
      </w:tc>
    </w:tr>
  </w:tbl>
  <w:p w:rsidR="4A9B5971" w:rsidP="4A9B5971" w:rsidRDefault="4A9B5971" w14:paraId="5EEF778B" w14:textId="51A5E07A">
    <w:pPr>
      <w:pStyle w:val="Header"/>
      <w:bidi w:val="0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4A91F8E"/>
    <w:rsid w:val="016DF3FE"/>
    <w:rsid w:val="0305301F"/>
    <w:rsid w:val="034555C9"/>
    <w:rsid w:val="0596BF24"/>
    <w:rsid w:val="0602BBC4"/>
    <w:rsid w:val="0678D00A"/>
    <w:rsid w:val="074662EB"/>
    <w:rsid w:val="08246218"/>
    <w:rsid w:val="0978FE25"/>
    <w:rsid w:val="0DAF6393"/>
    <w:rsid w:val="0E255C9B"/>
    <w:rsid w:val="0FE84767"/>
    <w:rsid w:val="1020C8DC"/>
    <w:rsid w:val="1078ED05"/>
    <w:rsid w:val="107DB938"/>
    <w:rsid w:val="10C2E1FD"/>
    <w:rsid w:val="11D5BD62"/>
    <w:rsid w:val="138ABF19"/>
    <w:rsid w:val="14BBB88A"/>
    <w:rsid w:val="156C1825"/>
    <w:rsid w:val="15BE922A"/>
    <w:rsid w:val="16E61FAF"/>
    <w:rsid w:val="1A75879F"/>
    <w:rsid w:val="1CD8FCB4"/>
    <w:rsid w:val="212AAF99"/>
    <w:rsid w:val="230E217E"/>
    <w:rsid w:val="24A91F8E"/>
    <w:rsid w:val="2995B6B0"/>
    <w:rsid w:val="2AB86982"/>
    <w:rsid w:val="2BBD674C"/>
    <w:rsid w:val="2DDFEF36"/>
    <w:rsid w:val="2F421E59"/>
    <w:rsid w:val="30EF2991"/>
    <w:rsid w:val="322757ED"/>
    <w:rsid w:val="33A9F756"/>
    <w:rsid w:val="35CA883A"/>
    <w:rsid w:val="36596D4B"/>
    <w:rsid w:val="36DD2EB7"/>
    <w:rsid w:val="39249BAA"/>
    <w:rsid w:val="3A3FA83B"/>
    <w:rsid w:val="3ACE8D4C"/>
    <w:rsid w:val="3B34CBF4"/>
    <w:rsid w:val="3C429135"/>
    <w:rsid w:val="3DBC71C2"/>
    <w:rsid w:val="3E6C6CB6"/>
    <w:rsid w:val="3F7CF8F4"/>
    <w:rsid w:val="3F9F6EB9"/>
    <w:rsid w:val="4100B0E3"/>
    <w:rsid w:val="423191C3"/>
    <w:rsid w:val="42DE556C"/>
    <w:rsid w:val="44F53B3E"/>
    <w:rsid w:val="457816B9"/>
    <w:rsid w:val="45A22236"/>
    <w:rsid w:val="48331CEE"/>
    <w:rsid w:val="4A999404"/>
    <w:rsid w:val="4A9B5971"/>
    <w:rsid w:val="4B30996C"/>
    <w:rsid w:val="4D892E6B"/>
    <w:rsid w:val="4DDA8312"/>
    <w:rsid w:val="4E165D8B"/>
    <w:rsid w:val="519FA81F"/>
    <w:rsid w:val="524FA313"/>
    <w:rsid w:val="530734DF"/>
    <w:rsid w:val="5449C496"/>
    <w:rsid w:val="575EEEAF"/>
    <w:rsid w:val="57F5C146"/>
    <w:rsid w:val="5B8BB32A"/>
    <w:rsid w:val="5EC353EC"/>
    <w:rsid w:val="5F2E261B"/>
    <w:rsid w:val="5FE192C4"/>
    <w:rsid w:val="6000D32B"/>
    <w:rsid w:val="61937A2F"/>
    <w:rsid w:val="639EB295"/>
    <w:rsid w:val="645FE860"/>
    <w:rsid w:val="65329570"/>
    <w:rsid w:val="6763D7A2"/>
    <w:rsid w:val="67956AF1"/>
    <w:rsid w:val="6859C1CF"/>
    <w:rsid w:val="6958A5C2"/>
    <w:rsid w:val="69BD4B64"/>
    <w:rsid w:val="6BB49462"/>
    <w:rsid w:val="6C84D467"/>
    <w:rsid w:val="6E2882B8"/>
    <w:rsid w:val="6E93272C"/>
    <w:rsid w:val="71D1B321"/>
    <w:rsid w:val="725D15A1"/>
    <w:rsid w:val="72AFD895"/>
    <w:rsid w:val="7405B117"/>
    <w:rsid w:val="75377E63"/>
    <w:rsid w:val="7AD4777E"/>
    <w:rsid w:val="7B619722"/>
    <w:rsid w:val="7B8C6995"/>
    <w:rsid w:val="7DE07103"/>
    <w:rsid w:val="7F3B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67246"/>
  <w15:chartTrackingRefBased/>
  <w15:docId w15:val="{69BC6AF6-DA86-4A5C-84E7-F0B2001D297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c5bcf362fcd349db" /><Relationship Type="http://schemas.openxmlformats.org/officeDocument/2006/relationships/image" Target="/media/image2.png" Id="R9e05c50e7ee54244" /><Relationship Type="http://schemas.openxmlformats.org/officeDocument/2006/relationships/image" Target="/media/image3.png" Id="Rc4daf3f0b224458e" /><Relationship Type="http://schemas.openxmlformats.org/officeDocument/2006/relationships/header" Target="/word/header.xml" Id="R8fe25d8ba2874426" /><Relationship Type="http://schemas.openxmlformats.org/officeDocument/2006/relationships/footer" Target="/word/footer.xml" Id="Rbc3ef85653c547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2021-02-08T21:16:00.7604292Z</dcterms:created>
  <dcterms:modified xsi:type="dcterms:W3CDTF">2021-09-15T04:49:20.1892072Z</dcterms:modified>
  <dc:creator>Lewis, Christian Ryne</dc:creator>
  <lastModifiedBy>Lewis, Christian Ryne</lastModifiedBy>
</coreProperties>
</file>